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E70B" w14:textId="251AE4BF" w:rsidR="004E0BCF" w:rsidRPr="0080058B" w:rsidRDefault="00CE3D61" w:rsidP="0074249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0058B">
        <w:rPr>
          <w:b/>
          <w:bCs/>
          <w:sz w:val="28"/>
          <w:szCs w:val="28"/>
        </w:rPr>
        <w:t>Ali Ghan Shrine</w:t>
      </w:r>
    </w:p>
    <w:p w14:paraId="3B552FA1" w14:textId="7D902A34" w:rsidR="00CE3D61" w:rsidRPr="0080058B" w:rsidRDefault="00CE3D61" w:rsidP="0074249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0058B">
        <w:rPr>
          <w:b/>
          <w:bCs/>
          <w:sz w:val="28"/>
          <w:szCs w:val="28"/>
        </w:rPr>
        <w:t>Mid-Atlantic Shrine Association (M.A.S.A)</w:t>
      </w:r>
    </w:p>
    <w:p w14:paraId="1EB01530" w14:textId="6DEEBBB9" w:rsidR="00CE3D61" w:rsidRPr="0080058B" w:rsidRDefault="00CE3D61" w:rsidP="0074249F">
      <w:pPr>
        <w:spacing w:after="0" w:line="240" w:lineRule="auto"/>
        <w:jc w:val="center"/>
        <w:rPr>
          <w:sz w:val="24"/>
          <w:szCs w:val="24"/>
        </w:rPr>
      </w:pPr>
      <w:r w:rsidRPr="0080058B">
        <w:rPr>
          <w:sz w:val="24"/>
          <w:szCs w:val="24"/>
        </w:rPr>
        <w:t>Quality Inn – 705 Atlantic Ave Virginia Beach, VA September 4</w:t>
      </w:r>
      <w:r w:rsidRPr="0080058B">
        <w:rPr>
          <w:sz w:val="24"/>
          <w:szCs w:val="24"/>
          <w:vertAlign w:val="superscript"/>
        </w:rPr>
        <w:t>th</w:t>
      </w:r>
      <w:r w:rsidRPr="0080058B">
        <w:rPr>
          <w:sz w:val="24"/>
          <w:szCs w:val="24"/>
        </w:rPr>
        <w:t>-10</w:t>
      </w:r>
      <w:r w:rsidRPr="0080058B">
        <w:rPr>
          <w:sz w:val="24"/>
          <w:szCs w:val="24"/>
          <w:vertAlign w:val="superscript"/>
        </w:rPr>
        <w:t>th</w:t>
      </w:r>
      <w:r w:rsidRPr="0080058B">
        <w:rPr>
          <w:sz w:val="24"/>
          <w:szCs w:val="24"/>
        </w:rPr>
        <w:t xml:space="preserve"> 2023</w:t>
      </w:r>
      <w:r w:rsidR="00F230C4">
        <w:rPr>
          <w:sz w:val="24"/>
          <w:szCs w:val="24"/>
        </w:rPr>
        <w:br/>
      </w:r>
    </w:p>
    <w:p w14:paraId="5B10155D" w14:textId="6077C64D" w:rsidR="00CE3D61" w:rsidRPr="006A068A" w:rsidRDefault="00CE3D61" w:rsidP="006A068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068A">
        <w:rPr>
          <w:b/>
          <w:bCs/>
          <w:sz w:val="28"/>
          <w:szCs w:val="28"/>
        </w:rPr>
        <w:t>Registration Form</w:t>
      </w:r>
    </w:p>
    <w:p w14:paraId="0DCE51E2" w14:textId="1D4C1BFB" w:rsidR="0080058B" w:rsidRPr="0080058B" w:rsidRDefault="0080058B" w:rsidP="006A068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058B">
        <w:rPr>
          <w:b/>
          <w:bCs/>
          <w:sz w:val="24"/>
          <w:szCs w:val="24"/>
        </w:rPr>
        <w:t xml:space="preserve"> Reservation &amp; Down Payment of $250.00 Due May 28</w:t>
      </w:r>
      <w:r w:rsidRPr="0080058B">
        <w:rPr>
          <w:b/>
          <w:bCs/>
          <w:sz w:val="24"/>
          <w:szCs w:val="24"/>
          <w:vertAlign w:val="superscript"/>
        </w:rPr>
        <w:t>th</w:t>
      </w:r>
      <w:r w:rsidR="006A068A" w:rsidRPr="0080058B">
        <w:rPr>
          <w:b/>
          <w:bCs/>
          <w:sz w:val="24"/>
          <w:szCs w:val="24"/>
        </w:rPr>
        <w:t>, 2023</w:t>
      </w:r>
      <w:r w:rsidRPr="0080058B">
        <w:rPr>
          <w:b/>
          <w:bCs/>
          <w:sz w:val="24"/>
          <w:szCs w:val="24"/>
        </w:rPr>
        <w:t>. Final Payment for total price is due August 4</w:t>
      </w:r>
      <w:r w:rsidRPr="0080058B">
        <w:rPr>
          <w:b/>
          <w:bCs/>
          <w:sz w:val="24"/>
          <w:szCs w:val="24"/>
          <w:vertAlign w:val="superscript"/>
        </w:rPr>
        <w:t>th</w:t>
      </w:r>
      <w:r w:rsidR="006A068A" w:rsidRPr="0080058B">
        <w:rPr>
          <w:b/>
          <w:bCs/>
          <w:sz w:val="24"/>
          <w:szCs w:val="24"/>
        </w:rPr>
        <w:t>, 2023</w:t>
      </w:r>
      <w:r w:rsidRPr="0080058B">
        <w:rPr>
          <w:b/>
          <w:bCs/>
          <w:sz w:val="24"/>
          <w:szCs w:val="24"/>
        </w:rPr>
        <w:t>.</w:t>
      </w:r>
    </w:p>
    <w:p w14:paraId="7E8B34DB" w14:textId="3838BBE6" w:rsidR="006A068A" w:rsidRDefault="006A068A">
      <w:pPr>
        <w:rPr>
          <w:sz w:val="24"/>
          <w:szCs w:val="24"/>
        </w:rPr>
      </w:pPr>
    </w:p>
    <w:p w14:paraId="75A3F5A3" w14:textId="40685B81" w:rsidR="00CE3D61" w:rsidRPr="0080058B" w:rsidRDefault="00CE3D61">
      <w:pPr>
        <w:rPr>
          <w:sz w:val="24"/>
          <w:szCs w:val="24"/>
        </w:rPr>
      </w:pPr>
      <w:r w:rsidRPr="0080058B">
        <w:rPr>
          <w:sz w:val="24"/>
          <w:szCs w:val="24"/>
        </w:rPr>
        <w:t>Name___________________________________________</w:t>
      </w:r>
      <w:r w:rsidRPr="0080058B">
        <w:rPr>
          <w:sz w:val="24"/>
          <w:szCs w:val="24"/>
        </w:rPr>
        <w:tab/>
        <w:t>Lady’s Name or Guest</w:t>
      </w:r>
      <w:r w:rsidR="002329FF" w:rsidRPr="0080058B">
        <w:rPr>
          <w:sz w:val="24"/>
          <w:szCs w:val="24"/>
        </w:rPr>
        <w:t>s</w:t>
      </w:r>
      <w:r w:rsidRPr="0080058B">
        <w:rPr>
          <w:sz w:val="24"/>
          <w:szCs w:val="24"/>
        </w:rPr>
        <w:t xml:space="preserve"> ___________________________________</w:t>
      </w:r>
    </w:p>
    <w:p w14:paraId="6D350D46" w14:textId="78C20701" w:rsidR="00CE3D61" w:rsidRPr="0080058B" w:rsidRDefault="00CE3D61">
      <w:pPr>
        <w:rPr>
          <w:sz w:val="24"/>
          <w:szCs w:val="24"/>
        </w:rPr>
      </w:pPr>
      <w:r w:rsidRPr="0080058B">
        <w:rPr>
          <w:sz w:val="24"/>
          <w:szCs w:val="24"/>
        </w:rPr>
        <w:t>Address__________________________________________</w:t>
      </w:r>
      <w:r w:rsidRPr="0080058B">
        <w:rPr>
          <w:sz w:val="24"/>
          <w:szCs w:val="24"/>
        </w:rPr>
        <w:tab/>
        <w:t>Total Number of Persons ___________________________________</w:t>
      </w:r>
    </w:p>
    <w:p w14:paraId="4693A5A7" w14:textId="41B94F2D" w:rsidR="00CE3D61" w:rsidRPr="0080058B" w:rsidRDefault="00CE3D61">
      <w:pPr>
        <w:rPr>
          <w:sz w:val="24"/>
          <w:szCs w:val="24"/>
        </w:rPr>
      </w:pPr>
      <w:r w:rsidRPr="0080058B">
        <w:rPr>
          <w:sz w:val="24"/>
          <w:szCs w:val="24"/>
        </w:rPr>
        <w:t>City_______________ State __________ Zip _______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 xml:space="preserve">Phone </w:t>
      </w:r>
      <w:r w:rsidR="0074249F" w:rsidRPr="0080058B">
        <w:rPr>
          <w:sz w:val="24"/>
          <w:szCs w:val="24"/>
        </w:rPr>
        <w:t># ____________</w:t>
      </w:r>
      <w:r w:rsidR="0019363A" w:rsidRPr="0080058B">
        <w:rPr>
          <w:sz w:val="24"/>
          <w:szCs w:val="24"/>
        </w:rPr>
        <w:t>___ Email _____</w:t>
      </w:r>
      <w:r w:rsidR="0074249F" w:rsidRPr="0080058B">
        <w:rPr>
          <w:sz w:val="24"/>
          <w:szCs w:val="24"/>
        </w:rPr>
        <w:t>_______</w:t>
      </w:r>
      <w:r w:rsidR="0019363A" w:rsidRPr="0080058B">
        <w:rPr>
          <w:sz w:val="24"/>
          <w:szCs w:val="24"/>
        </w:rPr>
        <w:t>________ Unit ________</w:t>
      </w:r>
    </w:p>
    <w:p w14:paraId="7BCF4F3A" w14:textId="14BF5DC6" w:rsidR="002329FF" w:rsidRPr="0080058B" w:rsidRDefault="005A5603" w:rsidP="002329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Basic Package Choice</w:t>
      </w:r>
      <w:r w:rsidR="0080058B" w:rsidRPr="0080058B">
        <w:rPr>
          <w:sz w:val="24"/>
          <w:szCs w:val="24"/>
        </w:rPr>
        <w:tab/>
      </w:r>
      <w:r w:rsidR="0080058B" w:rsidRPr="0080058B">
        <w:rPr>
          <w:sz w:val="24"/>
          <w:szCs w:val="24"/>
        </w:rPr>
        <w:tab/>
      </w:r>
      <w:r w:rsidR="002329FF" w:rsidRPr="0080058B">
        <w:rPr>
          <w:sz w:val="24"/>
          <w:szCs w:val="24"/>
        </w:rPr>
        <w:t>Ocean View Double</w:t>
      </w:r>
      <w:r w:rsidR="002329FF" w:rsidRPr="0080058B">
        <w:rPr>
          <w:sz w:val="24"/>
          <w:szCs w:val="24"/>
        </w:rPr>
        <w:tab/>
        <w:t>Ocean View King</w:t>
      </w:r>
      <w:r w:rsidR="002329FF" w:rsidRPr="0080058B">
        <w:rPr>
          <w:sz w:val="24"/>
          <w:szCs w:val="24"/>
        </w:rPr>
        <w:tab/>
        <w:t>Ocean Front Double</w:t>
      </w:r>
      <w:r w:rsidR="002329FF" w:rsidRPr="0080058B">
        <w:rPr>
          <w:sz w:val="24"/>
          <w:szCs w:val="24"/>
        </w:rPr>
        <w:tab/>
        <w:t>Ocean Front King</w:t>
      </w:r>
    </w:p>
    <w:p w14:paraId="5A2699CC" w14:textId="090D8D7F" w:rsidR="002329FF" w:rsidRPr="0080058B" w:rsidRDefault="002329FF" w:rsidP="00232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58B">
        <w:rPr>
          <w:sz w:val="24"/>
          <w:szCs w:val="24"/>
        </w:rPr>
        <w:t>Monday-Sunday (6 nights)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831.40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831.40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831.40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831.40</w:t>
      </w:r>
      <w:r w:rsidRPr="0080058B">
        <w:rPr>
          <w:sz w:val="24"/>
          <w:szCs w:val="24"/>
        </w:rPr>
        <w:tab/>
      </w:r>
    </w:p>
    <w:p w14:paraId="04291631" w14:textId="4EC97B93" w:rsidR="002329FF" w:rsidRPr="0080058B" w:rsidRDefault="002329FF" w:rsidP="00232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58B">
        <w:rPr>
          <w:sz w:val="24"/>
          <w:szCs w:val="24"/>
        </w:rPr>
        <w:t>Tuesday-Sunday (5 Nights)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717.55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717.55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717.55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717.55</w:t>
      </w:r>
    </w:p>
    <w:p w14:paraId="2296A4A0" w14:textId="4C1292E9" w:rsidR="002329FF" w:rsidRPr="0080058B" w:rsidRDefault="002329FF" w:rsidP="00232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58B">
        <w:rPr>
          <w:sz w:val="24"/>
          <w:szCs w:val="24"/>
        </w:rPr>
        <w:t>Wednesday-Sunday (4 Nights)</w:t>
      </w:r>
      <w:r w:rsidRPr="0080058B">
        <w:rPr>
          <w:sz w:val="24"/>
          <w:szCs w:val="24"/>
        </w:rPr>
        <w:tab/>
        <w:t>603.20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603.20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603.20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603.20</w:t>
      </w:r>
    </w:p>
    <w:p w14:paraId="719214C6" w14:textId="557DC1B4" w:rsidR="002329FF" w:rsidRPr="0080058B" w:rsidRDefault="002329FF" w:rsidP="00232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58B">
        <w:rPr>
          <w:sz w:val="24"/>
          <w:szCs w:val="24"/>
        </w:rPr>
        <w:t>Thursday-Sunday (3 Nights)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="005D6B8E" w:rsidRPr="0080058B">
        <w:rPr>
          <w:sz w:val="24"/>
          <w:szCs w:val="24"/>
        </w:rPr>
        <w:t>489.85</w:t>
      </w:r>
      <w:r w:rsidR="005D6B8E" w:rsidRPr="0080058B">
        <w:rPr>
          <w:sz w:val="24"/>
          <w:szCs w:val="24"/>
        </w:rPr>
        <w:tab/>
      </w:r>
      <w:r w:rsidR="005D6B8E" w:rsidRPr="0080058B">
        <w:rPr>
          <w:sz w:val="24"/>
          <w:szCs w:val="24"/>
        </w:rPr>
        <w:tab/>
      </w:r>
      <w:r w:rsidR="005D6B8E" w:rsidRPr="0080058B">
        <w:rPr>
          <w:sz w:val="24"/>
          <w:szCs w:val="24"/>
        </w:rPr>
        <w:tab/>
        <w:t>489.85</w:t>
      </w:r>
      <w:r w:rsidR="005D6B8E" w:rsidRPr="0080058B">
        <w:rPr>
          <w:sz w:val="24"/>
          <w:szCs w:val="24"/>
        </w:rPr>
        <w:tab/>
      </w:r>
      <w:r w:rsidR="005D6B8E" w:rsidRPr="0080058B">
        <w:rPr>
          <w:sz w:val="24"/>
          <w:szCs w:val="24"/>
        </w:rPr>
        <w:tab/>
      </w:r>
      <w:r w:rsidR="005D6B8E" w:rsidRPr="0080058B">
        <w:rPr>
          <w:sz w:val="24"/>
          <w:szCs w:val="24"/>
        </w:rPr>
        <w:tab/>
        <w:t>489.85</w:t>
      </w:r>
      <w:r w:rsidR="005D6B8E" w:rsidRPr="0080058B">
        <w:rPr>
          <w:sz w:val="24"/>
          <w:szCs w:val="24"/>
        </w:rPr>
        <w:tab/>
      </w:r>
      <w:r w:rsidR="005D6B8E" w:rsidRPr="0080058B">
        <w:rPr>
          <w:sz w:val="24"/>
          <w:szCs w:val="24"/>
        </w:rPr>
        <w:tab/>
      </w:r>
      <w:r w:rsidR="005D6B8E" w:rsidRPr="0080058B">
        <w:rPr>
          <w:sz w:val="24"/>
          <w:szCs w:val="24"/>
        </w:rPr>
        <w:tab/>
        <w:t>489.85</w:t>
      </w:r>
    </w:p>
    <w:p w14:paraId="1276ED8D" w14:textId="1DBFDB48" w:rsidR="005D6B8E" w:rsidRPr="0080058B" w:rsidRDefault="005D6B8E" w:rsidP="00232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58B">
        <w:rPr>
          <w:sz w:val="24"/>
          <w:szCs w:val="24"/>
        </w:rPr>
        <w:t>Friday-Sunday (2 Nights)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376.00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376.00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376.00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376.00</w:t>
      </w:r>
      <w:r w:rsidRPr="0080058B">
        <w:rPr>
          <w:sz w:val="24"/>
          <w:szCs w:val="24"/>
        </w:rPr>
        <w:tab/>
      </w:r>
    </w:p>
    <w:p w14:paraId="73B73583" w14:textId="7E9A725D" w:rsidR="005D6B8E" w:rsidRPr="0080058B" w:rsidRDefault="005D6B8E" w:rsidP="005D6B8E">
      <w:pPr>
        <w:pStyle w:val="ListParagraph"/>
        <w:rPr>
          <w:sz w:val="24"/>
          <w:szCs w:val="24"/>
        </w:rPr>
      </w:pPr>
    </w:p>
    <w:p w14:paraId="66211C2F" w14:textId="38CE460E" w:rsidR="005D6B8E" w:rsidRPr="0080058B" w:rsidRDefault="005D6B8E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Base Package Choice Total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="0080058B">
        <w:rPr>
          <w:sz w:val="24"/>
          <w:szCs w:val="24"/>
        </w:rPr>
        <w:tab/>
      </w:r>
      <w:r w:rsidRPr="0080058B">
        <w:rPr>
          <w:sz w:val="24"/>
          <w:szCs w:val="24"/>
        </w:rPr>
        <w:t>__________</w:t>
      </w:r>
    </w:p>
    <w:p w14:paraId="2916AA19" w14:textId="0622539F" w:rsidR="005D6B8E" w:rsidRPr="0080058B" w:rsidRDefault="00F230C4" w:rsidP="005D6B8E">
      <w:pPr>
        <w:pStyle w:val="ListParagraph"/>
        <w:rPr>
          <w:sz w:val="24"/>
          <w:szCs w:val="24"/>
        </w:rPr>
      </w:pPr>
      <w:r w:rsidRPr="00F230C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66D01" wp14:editId="22637540">
                <wp:simplePos x="0" y="0"/>
                <wp:positionH relativeFrom="column">
                  <wp:posOffset>5469255</wp:posOffset>
                </wp:positionH>
                <wp:positionV relativeFrom="paragraph">
                  <wp:posOffset>132416</wp:posOffset>
                </wp:positionV>
                <wp:extent cx="2360930" cy="15201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6103" w14:textId="4F3D4696" w:rsidR="00F230C4" w:rsidRDefault="00F230C4" w:rsidP="00F230C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F230C4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You can email this form to Noble Jay Cochrane @ </w:t>
                            </w:r>
                            <w:hyperlink r:id="rId7" w:history="1">
                              <w:r w:rsidRPr="00F230C4">
                                <w:rPr>
                                  <w:rStyle w:val="Hyperlink"/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>mailto:jcochranester@gmail.com</w:t>
                              </w:r>
                            </w:hyperlink>
                          </w:p>
                          <w:p w14:paraId="7CC9D296" w14:textId="0681B9A6" w:rsidR="00F230C4" w:rsidRPr="00F230C4" w:rsidRDefault="00F230C4" w:rsidP="00F230C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230C4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Or Mail To:</w:t>
                            </w:r>
                          </w:p>
                          <w:p w14:paraId="1DDC5A3C" w14:textId="297E788E" w:rsidR="00F230C4" w:rsidRPr="00F230C4" w:rsidRDefault="00F230C4" w:rsidP="00F230C4">
                            <w:pPr>
                              <w:pStyle w:val="ListParagraph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F230C4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Ali Ghan Shrine </w:t>
                            </w:r>
                            <w:r w:rsidRPr="00F230C4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br/>
                            </w:r>
                            <w:r w:rsidRPr="00F230C4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P.O. Box 1416 Cumberland, MD 2501</w:t>
                            </w:r>
                          </w:p>
                          <w:p w14:paraId="11B31293" w14:textId="77777777" w:rsidR="00F230C4" w:rsidRDefault="00F230C4" w:rsidP="00F230C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7F3FBEE7" w14:textId="77777777" w:rsidR="00F230C4" w:rsidRPr="00F230C4" w:rsidRDefault="00F230C4" w:rsidP="00F230C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66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65pt;margin-top:10.45pt;width:185.9pt;height:119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">
                <v:textbox>
                  <w:txbxContent>
                    <w:p w14:paraId="51676103" w14:textId="4F3D4696" w:rsidR="00F230C4" w:rsidRDefault="00F230C4" w:rsidP="00F230C4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F230C4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You can email this form to Noble Jay Cochrane @ </w:t>
                      </w:r>
                      <w:hyperlink r:id="rId8" w:history="1">
                        <w:r w:rsidRPr="00F230C4">
                          <w:rPr>
                            <w:rStyle w:val="Hyperlink"/>
                            <w:rFonts w:ascii="Baskerville Old Face" w:hAnsi="Baskerville Old Face"/>
                            <w:sz w:val="28"/>
                            <w:szCs w:val="28"/>
                          </w:rPr>
                          <w:t>mailto:jcochranester@gmail.com</w:t>
                        </w:r>
                      </w:hyperlink>
                    </w:p>
                    <w:p w14:paraId="7CC9D296" w14:textId="0681B9A6" w:rsidR="00F230C4" w:rsidRPr="00F230C4" w:rsidRDefault="00F230C4" w:rsidP="00F230C4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230C4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Or Mail To:</w:t>
                      </w:r>
                    </w:p>
                    <w:p w14:paraId="1DDC5A3C" w14:textId="297E788E" w:rsidR="00F230C4" w:rsidRPr="00F230C4" w:rsidRDefault="00F230C4" w:rsidP="00F230C4">
                      <w:pPr>
                        <w:pStyle w:val="ListParagraph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F230C4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Ali Ghan Shrine </w:t>
                      </w:r>
                      <w:r w:rsidRPr="00F230C4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br/>
                      </w:r>
                      <w:r w:rsidRPr="00F230C4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P.O. Box 1416 Cumberland, MD 2501</w:t>
                      </w:r>
                    </w:p>
                    <w:p w14:paraId="11B31293" w14:textId="77777777" w:rsidR="00F230C4" w:rsidRDefault="00F230C4" w:rsidP="00F230C4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7F3FBEE7" w14:textId="77777777" w:rsidR="00F230C4" w:rsidRPr="00F230C4" w:rsidRDefault="00F230C4" w:rsidP="00F230C4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6B8E" w:rsidRPr="0080058B">
        <w:rPr>
          <w:sz w:val="24"/>
          <w:szCs w:val="24"/>
        </w:rPr>
        <w:t>Required MASA</w:t>
      </w:r>
      <w:r w:rsidR="0095060C" w:rsidRPr="0080058B">
        <w:rPr>
          <w:sz w:val="24"/>
          <w:szCs w:val="24"/>
        </w:rPr>
        <w:t xml:space="preserve"> Noble</w:t>
      </w:r>
      <w:r w:rsidR="005D6B8E" w:rsidRPr="0080058B">
        <w:rPr>
          <w:sz w:val="24"/>
          <w:szCs w:val="24"/>
        </w:rPr>
        <w:t xml:space="preserve"> Registration Fee $50.00</w:t>
      </w:r>
      <w:r w:rsidR="005D6B8E" w:rsidRPr="0080058B">
        <w:rPr>
          <w:sz w:val="24"/>
          <w:szCs w:val="24"/>
        </w:rPr>
        <w:tab/>
        <w:t>__________</w:t>
      </w:r>
    </w:p>
    <w:p w14:paraId="72FD5D23" w14:textId="17C5F5A2" w:rsidR="005D6B8E" w:rsidRPr="0080058B" w:rsidRDefault="005D6B8E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Hospitality Room Fee $100.00 Per Person</w:t>
      </w:r>
      <w:r w:rsidRPr="0080058B">
        <w:rPr>
          <w:sz w:val="24"/>
          <w:szCs w:val="24"/>
        </w:rPr>
        <w:tab/>
      </w:r>
      <w:r w:rsidR="0080058B">
        <w:rPr>
          <w:sz w:val="24"/>
          <w:szCs w:val="24"/>
        </w:rPr>
        <w:tab/>
      </w:r>
      <w:r w:rsidRPr="0080058B">
        <w:rPr>
          <w:sz w:val="24"/>
          <w:szCs w:val="24"/>
        </w:rPr>
        <w:t>__________</w:t>
      </w:r>
    </w:p>
    <w:p w14:paraId="45048F45" w14:textId="2291836C" w:rsidR="0080058B" w:rsidRPr="0080058B" w:rsidRDefault="0080058B" w:rsidP="005D6B8E">
      <w:pPr>
        <w:pStyle w:val="ListParagraph"/>
        <w:rPr>
          <w:b/>
          <w:bCs/>
          <w:sz w:val="24"/>
          <w:szCs w:val="24"/>
        </w:rPr>
      </w:pPr>
      <w:r w:rsidRPr="0080058B">
        <w:rPr>
          <w:b/>
          <w:bCs/>
          <w:sz w:val="24"/>
          <w:szCs w:val="24"/>
        </w:rPr>
        <w:t>OPTIONAL MASA ACTIVITIES (Payment Due at time of Registration)</w:t>
      </w:r>
    </w:p>
    <w:p w14:paraId="73AB39C0" w14:textId="206D0CCA" w:rsidR="005D6B8E" w:rsidRPr="0080058B" w:rsidRDefault="005D6B8E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Wednesday golf Outing $100.00 Per Person</w:t>
      </w:r>
      <w:r w:rsid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__________</w:t>
      </w:r>
    </w:p>
    <w:p w14:paraId="254782A9" w14:textId="46B5465A" w:rsidR="005D6B8E" w:rsidRPr="0080058B" w:rsidRDefault="005D6B8E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Thursday Casino Night $50.00 Per Person</w:t>
      </w:r>
      <w:r w:rsidRPr="0080058B">
        <w:rPr>
          <w:sz w:val="24"/>
          <w:szCs w:val="24"/>
        </w:rPr>
        <w:tab/>
      </w:r>
      <w:r w:rsidR="0080058B">
        <w:rPr>
          <w:sz w:val="24"/>
          <w:szCs w:val="24"/>
        </w:rPr>
        <w:tab/>
      </w:r>
      <w:r w:rsidRPr="0080058B">
        <w:rPr>
          <w:sz w:val="24"/>
          <w:szCs w:val="24"/>
        </w:rPr>
        <w:t>__________</w:t>
      </w:r>
    </w:p>
    <w:p w14:paraId="72B53D4E" w14:textId="1290590F" w:rsidR="005D6B8E" w:rsidRPr="0080058B" w:rsidRDefault="005D6B8E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Friday Ladies Luncheon $50.00 Per Person</w:t>
      </w:r>
      <w:r w:rsidRPr="0080058B">
        <w:rPr>
          <w:sz w:val="24"/>
          <w:szCs w:val="24"/>
        </w:rPr>
        <w:tab/>
      </w:r>
      <w:r w:rsidR="0080058B">
        <w:rPr>
          <w:sz w:val="24"/>
          <w:szCs w:val="24"/>
        </w:rPr>
        <w:tab/>
      </w:r>
      <w:r w:rsidRPr="0080058B">
        <w:rPr>
          <w:sz w:val="24"/>
          <w:szCs w:val="24"/>
        </w:rPr>
        <w:t>__________</w:t>
      </w:r>
    </w:p>
    <w:p w14:paraId="5311696E" w14:textId="6D1F2302" w:rsidR="005D6B8E" w:rsidRPr="0080058B" w:rsidRDefault="005D6B8E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Saturday Beach Bash $50.00 Per Person</w:t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__________</w:t>
      </w:r>
    </w:p>
    <w:p w14:paraId="5E8F032E" w14:textId="3358C37D" w:rsidR="005D6B8E" w:rsidRPr="0080058B" w:rsidRDefault="00A14855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</w:r>
      <w:r w:rsidR="0080058B">
        <w:rPr>
          <w:sz w:val="24"/>
          <w:szCs w:val="24"/>
        </w:rPr>
        <w:tab/>
      </w:r>
      <w:r w:rsidRPr="0080058B">
        <w:rPr>
          <w:b/>
          <w:bCs/>
          <w:sz w:val="24"/>
          <w:szCs w:val="24"/>
        </w:rPr>
        <w:t>TOTAL</w:t>
      </w:r>
      <w:r w:rsidR="0080058B" w:rsidRPr="0080058B">
        <w:rPr>
          <w:b/>
          <w:bCs/>
          <w:sz w:val="24"/>
          <w:szCs w:val="24"/>
        </w:rPr>
        <w:t xml:space="preserve"> DUE</w:t>
      </w:r>
      <w:r w:rsidR="0080058B" w:rsidRPr="0080058B">
        <w:rPr>
          <w:sz w:val="24"/>
          <w:szCs w:val="24"/>
        </w:rPr>
        <w:tab/>
      </w:r>
      <w:r w:rsidRPr="0080058B">
        <w:rPr>
          <w:sz w:val="24"/>
          <w:szCs w:val="24"/>
        </w:rPr>
        <w:tab/>
        <w:t>__________</w:t>
      </w:r>
    </w:p>
    <w:p w14:paraId="5B276830" w14:textId="11D4F2AD" w:rsidR="00A14855" w:rsidRPr="0080058B" w:rsidRDefault="00A14855" w:rsidP="005D6B8E">
      <w:pPr>
        <w:pStyle w:val="ListParagraph"/>
        <w:rPr>
          <w:sz w:val="24"/>
          <w:szCs w:val="24"/>
        </w:rPr>
      </w:pPr>
    </w:p>
    <w:p w14:paraId="316E8647" w14:textId="76F0C594" w:rsidR="00A14855" w:rsidRPr="0080058B" w:rsidRDefault="00A14855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To Pay by Credit Card:</w:t>
      </w:r>
    </w:p>
    <w:p w14:paraId="0DD8AF9C" w14:textId="33FB2029" w:rsidR="00A14855" w:rsidRPr="0080058B" w:rsidRDefault="00A14855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Credit Card # _________________________</w:t>
      </w:r>
      <w:r w:rsidR="0095060C" w:rsidRPr="0080058B">
        <w:rPr>
          <w:sz w:val="24"/>
          <w:szCs w:val="24"/>
        </w:rPr>
        <w:t>__</w:t>
      </w:r>
      <w:r w:rsidRPr="0080058B">
        <w:rPr>
          <w:sz w:val="24"/>
          <w:szCs w:val="24"/>
        </w:rPr>
        <w:t>____ Exp # Month/Year __________ CVC Code ____________ Visa</w:t>
      </w:r>
      <w:r w:rsidR="0095060C" w:rsidRPr="0080058B">
        <w:rPr>
          <w:sz w:val="24"/>
          <w:szCs w:val="24"/>
        </w:rPr>
        <w:t>-Master Card-Discover</w:t>
      </w:r>
    </w:p>
    <w:p w14:paraId="0A137C13" w14:textId="77777777" w:rsidR="0095060C" w:rsidRPr="0080058B" w:rsidRDefault="0095060C" w:rsidP="005D6B8E">
      <w:pPr>
        <w:pStyle w:val="ListParagraph"/>
        <w:rPr>
          <w:sz w:val="24"/>
          <w:szCs w:val="24"/>
        </w:rPr>
      </w:pPr>
    </w:p>
    <w:p w14:paraId="440DA2C8" w14:textId="28095BCC" w:rsidR="0095060C" w:rsidRPr="0080058B" w:rsidRDefault="0095060C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To Pay by Check:</w:t>
      </w:r>
    </w:p>
    <w:p w14:paraId="16C4FA77" w14:textId="546714FA" w:rsidR="0095060C" w:rsidRPr="0080058B" w:rsidRDefault="0095060C" w:rsidP="005D6B8E">
      <w:pPr>
        <w:pStyle w:val="ListParagraph"/>
        <w:rPr>
          <w:sz w:val="24"/>
          <w:szCs w:val="24"/>
        </w:rPr>
      </w:pPr>
      <w:r w:rsidRPr="0080058B">
        <w:rPr>
          <w:sz w:val="24"/>
          <w:szCs w:val="24"/>
        </w:rPr>
        <w:t>Make check payable to Ali Ghan Shrine send to</w:t>
      </w:r>
      <w:r w:rsidR="006A068A">
        <w:rPr>
          <w:sz w:val="24"/>
          <w:szCs w:val="24"/>
        </w:rPr>
        <w:t xml:space="preserve"> Ali Ghan Shrine</w:t>
      </w:r>
      <w:r w:rsidRPr="0080058B">
        <w:rPr>
          <w:sz w:val="24"/>
          <w:szCs w:val="24"/>
        </w:rPr>
        <w:t xml:space="preserve"> P.O. Box 1416 Cumberland, MD 2501</w:t>
      </w:r>
    </w:p>
    <w:sectPr w:rsidR="0095060C" w:rsidRPr="0080058B" w:rsidSect="009506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540C" w14:textId="77777777" w:rsidR="00CD6076" w:rsidRDefault="00CD6076" w:rsidP="002329FF">
      <w:pPr>
        <w:spacing w:after="0" w:line="240" w:lineRule="auto"/>
      </w:pPr>
      <w:r>
        <w:separator/>
      </w:r>
    </w:p>
  </w:endnote>
  <w:endnote w:type="continuationSeparator" w:id="0">
    <w:p w14:paraId="3D1C5287" w14:textId="77777777" w:rsidR="00CD6076" w:rsidRDefault="00CD6076" w:rsidP="0023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54F8" w14:textId="77777777" w:rsidR="00CD6076" w:rsidRDefault="00CD6076" w:rsidP="002329FF">
      <w:pPr>
        <w:spacing w:after="0" w:line="240" w:lineRule="auto"/>
      </w:pPr>
      <w:r>
        <w:separator/>
      </w:r>
    </w:p>
  </w:footnote>
  <w:footnote w:type="continuationSeparator" w:id="0">
    <w:p w14:paraId="739C3226" w14:textId="77777777" w:rsidR="00CD6076" w:rsidRDefault="00CD6076" w:rsidP="0023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7CDA"/>
    <w:multiLevelType w:val="hybridMultilevel"/>
    <w:tmpl w:val="2662D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E09EC"/>
    <w:multiLevelType w:val="hybridMultilevel"/>
    <w:tmpl w:val="BC5CA4F0"/>
    <w:lvl w:ilvl="0" w:tplc="35DA3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20B0"/>
    <w:multiLevelType w:val="hybridMultilevel"/>
    <w:tmpl w:val="73202A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DC7481"/>
    <w:multiLevelType w:val="hybridMultilevel"/>
    <w:tmpl w:val="AAD8C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6405">
    <w:abstractNumId w:val="1"/>
  </w:num>
  <w:num w:numId="2" w16cid:durableId="99879439">
    <w:abstractNumId w:val="0"/>
  </w:num>
  <w:num w:numId="3" w16cid:durableId="2050102287">
    <w:abstractNumId w:val="2"/>
  </w:num>
  <w:num w:numId="4" w16cid:durableId="1820539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1"/>
    <w:rsid w:val="0019363A"/>
    <w:rsid w:val="002329FF"/>
    <w:rsid w:val="00497930"/>
    <w:rsid w:val="005A5603"/>
    <w:rsid w:val="005D6B8E"/>
    <w:rsid w:val="006A068A"/>
    <w:rsid w:val="0074249F"/>
    <w:rsid w:val="0080058B"/>
    <w:rsid w:val="008F0C0F"/>
    <w:rsid w:val="0095060C"/>
    <w:rsid w:val="00A14855"/>
    <w:rsid w:val="00A8105B"/>
    <w:rsid w:val="00CD6076"/>
    <w:rsid w:val="00CE3D61"/>
    <w:rsid w:val="00F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7C1E"/>
  <w15:chartTrackingRefBased/>
  <w15:docId w15:val="{4C345DC1-13DD-4E9C-BD6A-8FFB9061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FF"/>
  </w:style>
  <w:style w:type="paragraph" w:styleId="Footer">
    <w:name w:val="footer"/>
    <w:basedOn w:val="Normal"/>
    <w:link w:val="FooterChar"/>
    <w:uiPriority w:val="99"/>
    <w:unhideWhenUsed/>
    <w:rsid w:val="0023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FF"/>
  </w:style>
  <w:style w:type="paragraph" w:styleId="ListParagraph">
    <w:name w:val="List Paragraph"/>
    <w:basedOn w:val="Normal"/>
    <w:uiPriority w:val="34"/>
    <w:qFormat/>
    <w:rsid w:val="00232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chranes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ochrane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 Hageman</dc:creator>
  <cp:keywords/>
  <dc:description/>
  <cp:lastModifiedBy>Jeffrey Grogg</cp:lastModifiedBy>
  <cp:revision>2</cp:revision>
  <dcterms:created xsi:type="dcterms:W3CDTF">2023-03-17T01:36:00Z</dcterms:created>
  <dcterms:modified xsi:type="dcterms:W3CDTF">2023-03-17T01:36:00Z</dcterms:modified>
</cp:coreProperties>
</file>